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E53A" w14:textId="77777777" w:rsidR="007441E7" w:rsidRDefault="007D439D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D3D7A" wp14:editId="34AC5E31">
                <wp:simplePos x="0" y="0"/>
                <wp:positionH relativeFrom="margin">
                  <wp:posOffset>550545</wp:posOffset>
                </wp:positionH>
                <wp:positionV relativeFrom="paragraph">
                  <wp:posOffset>1055370</wp:posOffset>
                </wp:positionV>
                <wp:extent cx="4629150" cy="7448550"/>
                <wp:effectExtent l="0" t="0" r="19050" b="19050"/>
                <wp:wrapNone/>
                <wp:docPr id="18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7448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C640832" w14:textId="77777777" w:rsidR="00D03B90" w:rsidRDefault="00D03B90" w:rsidP="00135BFA">
                            <w:pPr>
                              <w:jc w:val="center"/>
                            </w:pPr>
                          </w:p>
                          <w:p w14:paraId="249B567C" w14:textId="77777777" w:rsidR="00F8613F" w:rsidRPr="007C61ED" w:rsidRDefault="00C22B4C" w:rsidP="00135BF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6CBB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9CC639E" wp14:editId="51166D4E">
                                  <wp:extent cx="293370" cy="219075"/>
                                  <wp:effectExtent l="0" t="0" r="0" b="0"/>
                                  <wp:docPr id="2" name="Immagine 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7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3B90" w:rsidRPr="007C61ED">
                              <w:rPr>
                                <w:sz w:val="20"/>
                                <w:szCs w:val="20"/>
                              </w:rPr>
                              <w:t xml:space="preserve">1 astuccio completo di matite colorate, una matita </w:t>
                            </w:r>
                            <w:proofErr w:type="gramStart"/>
                            <w:r w:rsidR="00D03B90" w:rsidRPr="007C61ED">
                              <w:rPr>
                                <w:sz w:val="20"/>
                                <w:szCs w:val="20"/>
                              </w:rPr>
                              <w:t>HB  temperamatite</w:t>
                            </w:r>
                            <w:proofErr w:type="gramEnd"/>
                            <w:r w:rsidR="00D03B90" w:rsidRPr="007C61ED">
                              <w:rPr>
                                <w:sz w:val="20"/>
                                <w:szCs w:val="20"/>
                              </w:rPr>
                              <w:t xml:space="preserve"> con serbatoio, 1 gomma,1 colla stick, un paio di forbici con punte </w:t>
                            </w:r>
                            <w:proofErr w:type="spellStart"/>
                            <w:r w:rsidR="00D03B90" w:rsidRPr="007C61ED">
                              <w:rPr>
                                <w:sz w:val="20"/>
                                <w:szCs w:val="20"/>
                              </w:rPr>
                              <w:t>arrotondate,righello</w:t>
                            </w:r>
                            <w:proofErr w:type="spellEnd"/>
                            <w:r w:rsidR="00D03B90" w:rsidRPr="007C61ED">
                              <w:rPr>
                                <w:sz w:val="20"/>
                                <w:szCs w:val="20"/>
                              </w:rPr>
                              <w:t>, (</w:t>
                            </w:r>
                            <w:r w:rsidR="00F8613F" w:rsidRPr="007C61ED">
                              <w:rPr>
                                <w:sz w:val="20"/>
                                <w:szCs w:val="20"/>
                              </w:rPr>
                              <w:t>le penne non servono</w:t>
                            </w:r>
                            <w:r w:rsidR="00F86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3B90" w:rsidRPr="007C61ED">
                              <w:rPr>
                                <w:sz w:val="20"/>
                                <w:szCs w:val="20"/>
                              </w:rPr>
                              <w:t>saranno richieste dalle insegnanti al momento opportuno)</w:t>
                            </w:r>
                          </w:p>
                          <w:p w14:paraId="7651914F" w14:textId="77777777" w:rsidR="006D1749" w:rsidRDefault="00C22B4C" w:rsidP="006D1749">
                            <w:pPr>
                              <w:spacing w:after="120" w:line="12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3D82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646C190F" wp14:editId="220A387B">
                                  <wp:extent cx="228600" cy="171450"/>
                                  <wp:effectExtent l="0" t="0" r="0" b="0"/>
                                  <wp:docPr id="3" name="Immagine 6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613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 xml:space="preserve">   quadernone a righe di quint</w:t>
                            </w:r>
                            <w:r w:rsidR="00F478D0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>con margine</w:t>
                            </w:r>
                            <w:r w:rsidR="00F8613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24081BB" w14:textId="77777777" w:rsidR="00D03B90" w:rsidRPr="00D03B90" w:rsidRDefault="00D03B90" w:rsidP="00135BFA">
                            <w:pPr>
                              <w:spacing w:after="120" w:line="12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copertina rossa</w:t>
                            </w:r>
                          </w:p>
                          <w:p w14:paraId="6FBDAA7D" w14:textId="77777777" w:rsidR="00D03B90" w:rsidRPr="00D03B90" w:rsidRDefault="00C22B4C" w:rsidP="006D17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3D82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7D258CF7" wp14:editId="249DC81C">
                                  <wp:extent cx="219075" cy="163830"/>
                                  <wp:effectExtent l="0" t="0" r="0" b="0"/>
                                  <wp:docPr id="4" name="Immagine 6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>1  quadernone</w:t>
                            </w:r>
                            <w:proofErr w:type="gramEnd"/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 xml:space="preserve">  con righe di </w:t>
                            </w:r>
                            <w:r w:rsidR="006D1749">
                              <w:rPr>
                                <w:sz w:val="20"/>
                                <w:szCs w:val="20"/>
                              </w:rPr>
                              <w:t>seconda</w:t>
                            </w:r>
                          </w:p>
                          <w:p w14:paraId="5A426928" w14:textId="77777777" w:rsidR="00D03B90" w:rsidRPr="00D03B90" w:rsidRDefault="00C22B4C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3D82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54128EB2" wp14:editId="66F9292A">
                                  <wp:extent cx="217170" cy="161925"/>
                                  <wp:effectExtent l="0" t="0" r="0" b="0"/>
                                  <wp:docPr id="6" name="Immagine 6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749">
                              <w:rPr>
                                <w:sz w:val="20"/>
                                <w:szCs w:val="20"/>
                              </w:rPr>
                              <w:t>6 q</w:t>
                            </w:r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 xml:space="preserve">uadernoni a quadretti da </w:t>
                            </w:r>
                            <w:r w:rsidR="00474C54">
                              <w:rPr>
                                <w:sz w:val="20"/>
                                <w:szCs w:val="20"/>
                              </w:rPr>
                              <w:t>1 cm</w:t>
                            </w:r>
                            <w:r w:rsidR="00D03B90">
                              <w:rPr>
                                <w:sz w:val="20"/>
                                <w:szCs w:val="20"/>
                              </w:rPr>
                              <w:t xml:space="preserve"> con copertina     </w:t>
                            </w:r>
                            <w:proofErr w:type="spellStart"/>
                            <w:proofErr w:type="gramStart"/>
                            <w:r w:rsidR="00D03B90">
                              <w:rPr>
                                <w:sz w:val="20"/>
                                <w:szCs w:val="20"/>
                              </w:rPr>
                              <w:t>gialla,verde</w:t>
                            </w:r>
                            <w:proofErr w:type="gramEnd"/>
                            <w:r w:rsidR="00D03B90">
                              <w:rPr>
                                <w:sz w:val="20"/>
                                <w:szCs w:val="20"/>
                              </w:rPr>
                              <w:t>,arancione,bianca,rosa</w:t>
                            </w:r>
                            <w:proofErr w:type="spellEnd"/>
                            <w:r w:rsidR="00474C54">
                              <w:rPr>
                                <w:sz w:val="20"/>
                                <w:szCs w:val="20"/>
                              </w:rPr>
                              <w:t>, blu</w:t>
                            </w:r>
                          </w:p>
                          <w:p w14:paraId="40C9052A" w14:textId="77777777" w:rsidR="00D03B90" w:rsidRPr="00D03B90" w:rsidRDefault="00C22B4C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3D82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7FAD1CAD" wp14:editId="2F3212AF">
                                  <wp:extent cx="200025" cy="150495"/>
                                  <wp:effectExtent l="0" t="0" r="0" b="0"/>
                                  <wp:docPr id="7" name="Immagine 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 xml:space="preserve">1  </w:t>
                            </w:r>
                            <w:proofErr w:type="spellStart"/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>portalistini</w:t>
                            </w:r>
                            <w:proofErr w:type="spellEnd"/>
                            <w:proofErr w:type="gramEnd"/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699D">
                              <w:rPr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="00E549B8">
                              <w:rPr>
                                <w:sz w:val="20"/>
                                <w:szCs w:val="20"/>
                              </w:rPr>
                              <w:t>almeno 30</w:t>
                            </w:r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 xml:space="preserve"> fogli trasparenti</w:t>
                            </w:r>
                          </w:p>
                          <w:p w14:paraId="7AD7E9BB" w14:textId="77777777" w:rsidR="00D03B90" w:rsidRPr="00D03B90" w:rsidRDefault="00C22B4C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3D82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2F03848A" wp14:editId="3500681E">
                                  <wp:extent cx="200025" cy="150495"/>
                                  <wp:effectExtent l="0" t="0" r="0" b="0"/>
                                  <wp:docPr id="8" name="Immagine 6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>1  cartelletta</w:t>
                            </w:r>
                            <w:proofErr w:type="gramEnd"/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 xml:space="preserve"> di cartoncino con elastico</w:t>
                            </w:r>
                          </w:p>
                          <w:p w14:paraId="482EA418" w14:textId="77777777" w:rsidR="00D03B90" w:rsidRPr="00D03B90" w:rsidRDefault="00C22B4C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3D82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6BA71366" wp14:editId="03A01B5B">
                                  <wp:extent cx="200025" cy="150495"/>
                                  <wp:effectExtent l="0" t="0" r="0" b="0"/>
                                  <wp:docPr id="9" name="Immagine 6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 xml:space="preserve">1 busta </w:t>
                            </w:r>
                            <w:proofErr w:type="gramStart"/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>trasparente  con</w:t>
                            </w:r>
                            <w:proofErr w:type="gramEnd"/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 xml:space="preserve"> bottone automatico</w:t>
                            </w:r>
                          </w:p>
                          <w:p w14:paraId="4059FB9E" w14:textId="77777777" w:rsidR="00D03B90" w:rsidRPr="00D03B90" w:rsidRDefault="00C22B4C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3D82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304629BB" wp14:editId="0EBBC334">
                                  <wp:extent cx="209550" cy="156210"/>
                                  <wp:effectExtent l="0" t="0" r="0" b="0"/>
                                  <wp:docPr id="10" name="Immagine 6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5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3B90" w:rsidRPr="00D03B90">
                              <w:rPr>
                                <w:sz w:val="20"/>
                                <w:szCs w:val="20"/>
                              </w:rPr>
                              <w:t>1 blocco “schizzi” con fogli bianchi</w:t>
                            </w:r>
                          </w:p>
                          <w:p w14:paraId="5716C080" w14:textId="77777777" w:rsidR="00D03B90" w:rsidRDefault="00C22B4C" w:rsidP="00135BFA">
                            <w:pPr>
                              <w:jc w:val="center"/>
                            </w:pPr>
                            <w:r w:rsidRPr="00176CBB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43C5451" wp14:editId="297B8AA2">
                                  <wp:extent cx="190500" cy="142875"/>
                                  <wp:effectExtent l="0" t="0" r="0" b="0"/>
                                  <wp:docPr id="11" name="Immagine 7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3B90" w:rsidRPr="00F8613F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gramStart"/>
                            <w:r w:rsidR="00D03B90" w:rsidRPr="00F8613F">
                              <w:rPr>
                                <w:sz w:val="20"/>
                                <w:szCs w:val="20"/>
                              </w:rPr>
                              <w:t>blocco  formato</w:t>
                            </w:r>
                            <w:proofErr w:type="gramEnd"/>
                            <w:r w:rsidR="00D03B90" w:rsidRPr="00F8613F">
                              <w:rPr>
                                <w:sz w:val="20"/>
                                <w:szCs w:val="20"/>
                              </w:rPr>
                              <w:t xml:space="preserve"> A4</w:t>
                            </w:r>
                            <w:r w:rsidR="0095717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D03B90" w:rsidRPr="00F8613F">
                              <w:rPr>
                                <w:sz w:val="20"/>
                                <w:szCs w:val="20"/>
                              </w:rPr>
                              <w:t xml:space="preserve"> quadrettato</w:t>
                            </w:r>
                          </w:p>
                          <w:p w14:paraId="1EE3E21E" w14:textId="77777777" w:rsidR="00D03B90" w:rsidRDefault="00C22B4C" w:rsidP="00135BFA">
                            <w:pPr>
                              <w:jc w:val="center"/>
                            </w:pPr>
                            <w:r w:rsidRPr="00176CBB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3822F37" wp14:editId="3459F399">
                                  <wp:extent cx="190500" cy="142875"/>
                                  <wp:effectExtent l="0" t="0" r="0" b="0"/>
                                  <wp:docPr id="12" name="Immagine 7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3B90">
                              <w:t>1 asciugamano “ospiti” di piccole dimensioni</w:t>
                            </w:r>
                          </w:p>
                          <w:p w14:paraId="276656CB" w14:textId="77777777" w:rsidR="00D03B90" w:rsidRPr="00F8613F" w:rsidRDefault="00C22B4C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6CBB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9E30B45" wp14:editId="16345C57">
                                  <wp:extent cx="190500" cy="142875"/>
                                  <wp:effectExtent l="0" t="0" r="0" b="0"/>
                                  <wp:docPr id="13" name="Immagine 7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613F" w:rsidRPr="00F8613F">
                              <w:rPr>
                                <w:sz w:val="20"/>
                                <w:szCs w:val="20"/>
                              </w:rPr>
                              <w:t xml:space="preserve">scarpe da ginnastica con relativo sacchetto di tela </w:t>
                            </w:r>
                            <w:proofErr w:type="gramStart"/>
                            <w:r w:rsidR="00F8613F" w:rsidRPr="00F8613F">
                              <w:rPr>
                                <w:sz w:val="20"/>
                                <w:szCs w:val="20"/>
                              </w:rPr>
                              <w:t>con  il</w:t>
                            </w:r>
                            <w:proofErr w:type="gramEnd"/>
                            <w:r w:rsidR="00F8613F" w:rsidRPr="00F8613F">
                              <w:rPr>
                                <w:sz w:val="20"/>
                                <w:szCs w:val="20"/>
                              </w:rPr>
                              <w:t xml:space="preserve"> nome</w:t>
                            </w:r>
                          </w:p>
                          <w:p w14:paraId="1C1C5E93" w14:textId="77777777" w:rsidR="00D03B90" w:rsidRPr="00F8613F" w:rsidRDefault="00C22B4C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613F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71C73C43" wp14:editId="035FBB33">
                                  <wp:extent cx="190500" cy="142875"/>
                                  <wp:effectExtent l="0" t="0" r="0" b="0"/>
                                  <wp:docPr id="14" name="Immagine 7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613F" w:rsidRPr="00F8613F">
                              <w:rPr>
                                <w:sz w:val="20"/>
                                <w:szCs w:val="20"/>
                              </w:rPr>
                              <w:t xml:space="preserve">1 pacchetto di fazzolettini di </w:t>
                            </w:r>
                            <w:proofErr w:type="gramStart"/>
                            <w:r w:rsidR="00F8613F" w:rsidRPr="00F8613F">
                              <w:rPr>
                                <w:sz w:val="20"/>
                                <w:szCs w:val="20"/>
                              </w:rPr>
                              <w:t>carta  da</w:t>
                            </w:r>
                            <w:proofErr w:type="gramEnd"/>
                            <w:r w:rsidR="00F8613F" w:rsidRPr="00F8613F">
                              <w:rPr>
                                <w:sz w:val="20"/>
                                <w:szCs w:val="20"/>
                              </w:rPr>
                              <w:t xml:space="preserve"> tenere nello zaino</w:t>
                            </w:r>
                          </w:p>
                          <w:p w14:paraId="0764E30E" w14:textId="77777777" w:rsidR="00F8613F" w:rsidRDefault="00C22B4C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6CBB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A9D3386" wp14:editId="4BCE64A9">
                                  <wp:extent cx="219075" cy="163830"/>
                                  <wp:effectExtent l="0" t="0" r="0" b="0"/>
                                  <wp:docPr id="15" name="Immagine 6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613F" w:rsidRPr="00F8613F">
                              <w:rPr>
                                <w:sz w:val="20"/>
                                <w:szCs w:val="20"/>
                              </w:rPr>
                              <w:t>1 album da disegno F4, a fogli lisci,</w:t>
                            </w:r>
                            <w:r w:rsidR="009571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13F" w:rsidRPr="00F8613F">
                              <w:rPr>
                                <w:sz w:val="20"/>
                                <w:szCs w:val="20"/>
                              </w:rPr>
                              <w:t>non squadrat</w:t>
                            </w:r>
                            <w:r w:rsidR="00F8613F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446745A9" w14:textId="77777777" w:rsidR="00957172" w:rsidRDefault="00957172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Il diario non è necessario perché viene fornito dalla scuola</w:t>
                            </w:r>
                          </w:p>
                          <w:p w14:paraId="48E8395D" w14:textId="77777777" w:rsidR="00F8613F" w:rsidRDefault="00F8613F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 raccomanda di etichettare </w:t>
                            </w:r>
                            <w:r w:rsidR="00957172">
                              <w:rPr>
                                <w:sz w:val="20"/>
                                <w:szCs w:val="20"/>
                              </w:rPr>
                              <w:t xml:space="preserve">tutto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il materiale </w:t>
                            </w:r>
                            <w:r w:rsidR="005D11A6">
                              <w:rPr>
                                <w:sz w:val="20"/>
                                <w:szCs w:val="20"/>
                              </w:rPr>
                              <w:t xml:space="preserve">e di </w:t>
                            </w:r>
                            <w:r w:rsidR="00957172">
                              <w:rPr>
                                <w:sz w:val="20"/>
                                <w:szCs w:val="20"/>
                              </w:rPr>
                              <w:t>foderare oltre ai quaderni</w:t>
                            </w:r>
                            <w:r w:rsidR="005D11A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57172">
                              <w:rPr>
                                <w:sz w:val="20"/>
                                <w:szCs w:val="20"/>
                              </w:rPr>
                              <w:t xml:space="preserve">anche </w:t>
                            </w:r>
                            <w:proofErr w:type="gramStart"/>
                            <w:r w:rsidR="00957172">
                              <w:rPr>
                                <w:sz w:val="20"/>
                                <w:szCs w:val="20"/>
                              </w:rPr>
                              <w:t xml:space="preserve">i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libr</w:t>
                            </w:r>
                            <w:r w:rsidR="00957172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gramEnd"/>
                            <w:r w:rsidR="00957172">
                              <w:rPr>
                                <w:sz w:val="20"/>
                                <w:szCs w:val="20"/>
                              </w:rPr>
                              <w:t xml:space="preserve"> che saranno  </w:t>
                            </w:r>
                            <w:r w:rsidR="005D11A6">
                              <w:rPr>
                                <w:sz w:val="20"/>
                                <w:szCs w:val="20"/>
                              </w:rPr>
                              <w:t>disponibili</w:t>
                            </w:r>
                            <w:r w:rsidR="00957172">
                              <w:rPr>
                                <w:sz w:val="20"/>
                                <w:szCs w:val="20"/>
                              </w:rPr>
                              <w:t xml:space="preserve"> dopo la consegna delle cedole librarie.</w:t>
                            </w:r>
                          </w:p>
                          <w:p w14:paraId="0FED7DE1" w14:textId="77777777" w:rsidR="00957172" w:rsidRPr="00F8613F" w:rsidRDefault="00957172" w:rsidP="00135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Gli alunni durante le attività indossano normalmente il grembiule nero con colletto bianco, mentre per le lezioni di educazione fisica dovranno indossare una tuta</w:t>
                            </w:r>
                            <w:r w:rsidR="00CF68FC">
                              <w:rPr>
                                <w:sz w:val="20"/>
                                <w:szCs w:val="20"/>
                              </w:rPr>
                              <w:t xml:space="preserve"> e delle scarpe da ginnastica</w:t>
                            </w:r>
                            <w:r w:rsidR="00704337">
                              <w:rPr>
                                <w:sz w:val="20"/>
                                <w:szCs w:val="20"/>
                              </w:rPr>
                              <w:t>, riposte</w:t>
                            </w:r>
                            <w:r w:rsidR="00CF68FC">
                              <w:rPr>
                                <w:sz w:val="20"/>
                                <w:szCs w:val="20"/>
                              </w:rPr>
                              <w:t xml:space="preserve"> in un sacchetto con il nome, da indossare solo in palestra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02D318" w14:textId="77777777" w:rsidR="00F8613F" w:rsidRPr="008A3D82" w:rsidRDefault="00C22B4C" w:rsidP="00135BFA">
                            <w:pPr>
                              <w:jc w:val="center"/>
                              <w:rPr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8A3D82">
                              <w:rPr>
                                <w:noProof/>
                                <w:color w:val="5B9BD5"/>
                                <w:sz w:val="28"/>
                                <w:szCs w:val="28"/>
                                <w:lang w:eastAsia="it-IT"/>
                              </w:rPr>
                              <w:drawing>
                                <wp:inline distT="0" distB="0" distL="0" distR="0" wp14:anchorId="47F87E16" wp14:editId="2309F1E7">
                                  <wp:extent cx="466725" cy="348615"/>
                                  <wp:effectExtent l="0" t="0" r="0" b="0"/>
                                  <wp:docPr id="16" name="Immagine 7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348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7172" w:rsidRPr="008A3D82">
                              <w:rPr>
                                <w:color w:val="5B9BD5"/>
                                <w:sz w:val="28"/>
                                <w:szCs w:val="28"/>
                              </w:rPr>
                              <w:t>Vi aspettia</w:t>
                            </w:r>
                            <w:r w:rsidR="00CF68FC">
                              <w:rPr>
                                <w:color w:val="5B9BD5"/>
                                <w:sz w:val="28"/>
                                <w:szCs w:val="28"/>
                              </w:rPr>
                              <w:t>mo il 13</w:t>
                            </w:r>
                            <w:r w:rsidR="00957172" w:rsidRPr="008A3D82"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 settembre</w:t>
                            </w:r>
                            <w:r w:rsidR="00CF68FC"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 alle ore </w:t>
                            </w:r>
                            <w:proofErr w:type="gramStart"/>
                            <w:r w:rsidR="00CF68FC">
                              <w:rPr>
                                <w:color w:val="5B9BD5"/>
                                <w:sz w:val="28"/>
                                <w:szCs w:val="28"/>
                              </w:rPr>
                              <w:t>9.3</w:t>
                            </w:r>
                            <w:r w:rsidR="00665CE6" w:rsidRPr="008A3D82"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957172" w:rsidRPr="008A3D82">
                              <w:rPr>
                                <w:color w:val="5B9BD5"/>
                                <w:sz w:val="28"/>
                                <w:szCs w:val="28"/>
                              </w:rPr>
                              <w:t>!</w:t>
                            </w:r>
                            <w:proofErr w:type="gramEnd"/>
                            <w:r w:rsidR="00665CE6" w:rsidRPr="00665CE6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8A3D82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4F91F193" wp14:editId="2CED7942">
                                  <wp:extent cx="487680" cy="352425"/>
                                  <wp:effectExtent l="0" t="0" r="0" b="0"/>
                                  <wp:docPr id="17" name="Immagine 7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68F597" w14:textId="77777777" w:rsidR="00665CE6" w:rsidRPr="008A3D82" w:rsidRDefault="00665CE6" w:rsidP="00135BFA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8A3D82">
                              <w:rPr>
                                <w:rFonts w:ascii="Lucida Handwriting" w:hAnsi="Lucida Handwriting"/>
                                <w:color w:val="5B9BD5"/>
                                <w:sz w:val="28"/>
                                <w:szCs w:val="28"/>
                              </w:rPr>
                              <w:t>Le insegnanti</w:t>
                            </w:r>
                          </w:p>
                          <w:p w14:paraId="6DA292B2" w14:textId="77777777" w:rsidR="00D03B90" w:rsidRPr="008A3D82" w:rsidRDefault="00D03B90" w:rsidP="00135BFA">
                            <w:pPr>
                              <w:jc w:val="center"/>
                              <w:rPr>
                                <w:b/>
                                <w:color w:val="4472C4"/>
                                <w:sz w:val="48"/>
                                <w:szCs w:val="48"/>
                              </w:rPr>
                            </w:pPr>
                          </w:p>
                          <w:p w14:paraId="10E2A5C9" w14:textId="77777777" w:rsidR="00D03B90" w:rsidRPr="008A3D82" w:rsidRDefault="00D03B90" w:rsidP="00135BFA">
                            <w:pPr>
                              <w:jc w:val="center"/>
                              <w:rPr>
                                <w:b/>
                                <w:color w:val="4472C4"/>
                                <w:sz w:val="48"/>
                                <w:szCs w:val="48"/>
                              </w:rPr>
                            </w:pPr>
                          </w:p>
                          <w:p w14:paraId="61FED1E1" w14:textId="77777777" w:rsidR="00D03B90" w:rsidRPr="008A3D82" w:rsidRDefault="00D03B90" w:rsidP="00135BFA">
                            <w:pPr>
                              <w:jc w:val="center"/>
                              <w:rPr>
                                <w:b/>
                                <w:color w:val="4472C4"/>
                                <w:sz w:val="48"/>
                                <w:szCs w:val="48"/>
                              </w:rPr>
                            </w:pPr>
                            <w:r w:rsidRPr="008A3D82">
                              <w:rPr>
                                <w:b/>
                                <w:color w:val="4472C4"/>
                                <w:sz w:val="48"/>
                                <w:szCs w:val="48"/>
                              </w:rPr>
                              <w:t>Benvenuti in prima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3.35pt;margin-top:83.1pt;width:364.5pt;height:586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" fillcolor="window" strokecolor="#4472c4 [3204]" strokeweight=".5pt">
                <v:path arrowok="t"/>
                <v:textbox>
                  <w:txbxContent>
                    <w:p w:rsidR="00D03B90" w:rsidRDefault="00D03B90" w:rsidP="00135BFA">
                      <w:pPr>
                        <w:jc w:val="center"/>
                      </w:pPr>
                    </w:p>
                    <w:p w:rsidR="00F8613F" w:rsidRPr="007C61ED" w:rsidRDefault="00C22B4C" w:rsidP="00135BF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76CBB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93370" cy="219075"/>
                            <wp:effectExtent l="0" t="0" r="0" b="0"/>
                            <wp:docPr id="2" name="Immagin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7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3B90" w:rsidRPr="007C61ED">
                        <w:rPr>
                          <w:sz w:val="20"/>
                          <w:szCs w:val="20"/>
                        </w:rPr>
                        <w:t>1 astuccio completo di matite colorate, una matita HB  temperamatite con serbatoio, 1 gomma,1 colla stick, un paio di forbici con punte arrotondate,righello, (</w:t>
                      </w:r>
                      <w:r w:rsidR="00F8613F" w:rsidRPr="007C61ED">
                        <w:rPr>
                          <w:sz w:val="20"/>
                          <w:szCs w:val="20"/>
                        </w:rPr>
                        <w:t>le penne non servono</w:t>
                      </w:r>
                      <w:r w:rsidR="00F861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03B90" w:rsidRPr="007C61ED">
                        <w:rPr>
                          <w:sz w:val="20"/>
                          <w:szCs w:val="20"/>
                        </w:rPr>
                        <w:t>saranno richieste dalle insegnanti al momento opportuno)</w:t>
                      </w:r>
                    </w:p>
                    <w:p w:rsidR="006D1749" w:rsidRDefault="00C22B4C" w:rsidP="006D1749">
                      <w:pPr>
                        <w:spacing w:after="120" w:line="12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A3D82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3" name="Immagin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613F">
                        <w:rPr>
                          <w:sz w:val="20"/>
                          <w:szCs w:val="20"/>
                        </w:rPr>
                        <w:t>1</w:t>
                      </w:r>
                      <w:r w:rsidR="00D03B90" w:rsidRPr="00D03B90">
                        <w:rPr>
                          <w:sz w:val="20"/>
                          <w:szCs w:val="20"/>
                        </w:rPr>
                        <w:t xml:space="preserve">   quadernone a righe di quint</w:t>
                      </w:r>
                      <w:r w:rsidR="00F478D0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="00D03B90" w:rsidRPr="00D03B90">
                        <w:rPr>
                          <w:sz w:val="20"/>
                          <w:szCs w:val="20"/>
                        </w:rPr>
                        <w:t>con margine</w:t>
                      </w:r>
                      <w:r w:rsidR="00F8613F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D03B90" w:rsidRPr="00D03B90" w:rsidRDefault="00D03B90" w:rsidP="00135BFA">
                      <w:pPr>
                        <w:spacing w:after="120" w:line="12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copertina rossa</w:t>
                      </w:r>
                    </w:p>
                    <w:p w:rsidR="00D03B90" w:rsidRPr="00D03B90" w:rsidRDefault="00C22B4C" w:rsidP="006D17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3D82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219075" cy="163830"/>
                            <wp:effectExtent l="0" t="0" r="0" b="0"/>
                            <wp:docPr id="4" name="Immagin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3B90" w:rsidRPr="00D03B90">
                        <w:rPr>
                          <w:sz w:val="20"/>
                          <w:szCs w:val="20"/>
                        </w:rPr>
                        <w:t xml:space="preserve">1  quadernone  con righe di </w:t>
                      </w:r>
                      <w:r w:rsidR="006D1749">
                        <w:rPr>
                          <w:sz w:val="20"/>
                          <w:szCs w:val="20"/>
                        </w:rPr>
                        <w:t>seconda</w:t>
                      </w:r>
                    </w:p>
                    <w:p w:rsidR="00D03B90" w:rsidRPr="00D03B90" w:rsidRDefault="00C22B4C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3D82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217170" cy="161925"/>
                            <wp:effectExtent l="0" t="0" r="0" b="0"/>
                            <wp:docPr id="6" name="Immagine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749">
                        <w:rPr>
                          <w:sz w:val="20"/>
                          <w:szCs w:val="20"/>
                        </w:rPr>
                        <w:t>6 q</w:t>
                      </w:r>
                      <w:r w:rsidR="00D03B90" w:rsidRPr="00D03B90">
                        <w:rPr>
                          <w:sz w:val="20"/>
                          <w:szCs w:val="20"/>
                        </w:rPr>
                        <w:t xml:space="preserve">uadernoni a quadretti da </w:t>
                      </w:r>
                      <w:r w:rsidR="00474C54">
                        <w:rPr>
                          <w:sz w:val="20"/>
                          <w:szCs w:val="20"/>
                        </w:rPr>
                        <w:t>1 cm</w:t>
                      </w:r>
                      <w:r w:rsidR="00D03B90">
                        <w:rPr>
                          <w:sz w:val="20"/>
                          <w:szCs w:val="20"/>
                        </w:rPr>
                        <w:t xml:space="preserve"> con copertina     gialla,verde,arancione,bianca,rosa</w:t>
                      </w:r>
                      <w:r w:rsidR="00474C54">
                        <w:rPr>
                          <w:sz w:val="20"/>
                          <w:szCs w:val="20"/>
                        </w:rPr>
                        <w:t>, blu</w:t>
                      </w:r>
                    </w:p>
                    <w:p w:rsidR="00D03B90" w:rsidRPr="00D03B90" w:rsidRDefault="00C22B4C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3D82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200025" cy="150495"/>
                            <wp:effectExtent l="0" t="0" r="0" b="0"/>
                            <wp:docPr id="7" name="Immagin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3B90" w:rsidRPr="00D03B90">
                        <w:rPr>
                          <w:sz w:val="20"/>
                          <w:szCs w:val="20"/>
                        </w:rPr>
                        <w:t xml:space="preserve">1  portalistini </w:t>
                      </w:r>
                      <w:r w:rsidR="00ED699D">
                        <w:rPr>
                          <w:sz w:val="20"/>
                          <w:szCs w:val="20"/>
                        </w:rPr>
                        <w:t xml:space="preserve">da </w:t>
                      </w:r>
                      <w:r w:rsidR="00E549B8">
                        <w:rPr>
                          <w:sz w:val="20"/>
                          <w:szCs w:val="20"/>
                        </w:rPr>
                        <w:t>almeno 30</w:t>
                      </w:r>
                      <w:r w:rsidR="00D03B90" w:rsidRPr="00D03B90">
                        <w:rPr>
                          <w:sz w:val="20"/>
                          <w:szCs w:val="20"/>
                        </w:rPr>
                        <w:t xml:space="preserve"> fogli trasparenti</w:t>
                      </w:r>
                    </w:p>
                    <w:p w:rsidR="00D03B90" w:rsidRPr="00D03B90" w:rsidRDefault="00C22B4C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3D82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200025" cy="150495"/>
                            <wp:effectExtent l="0" t="0" r="0" b="0"/>
                            <wp:docPr id="8" name="Immagine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7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3B90" w:rsidRPr="00D03B90">
                        <w:rPr>
                          <w:sz w:val="20"/>
                          <w:szCs w:val="20"/>
                        </w:rPr>
                        <w:t>1  cartelletta di cartoncino con elastico</w:t>
                      </w:r>
                    </w:p>
                    <w:p w:rsidR="00D03B90" w:rsidRPr="00D03B90" w:rsidRDefault="00C22B4C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3D82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200025" cy="150495"/>
                            <wp:effectExtent l="0" t="0" r="0" b="0"/>
                            <wp:docPr id="9" name="Immagine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3B90" w:rsidRPr="00D03B90">
                        <w:rPr>
                          <w:sz w:val="20"/>
                          <w:szCs w:val="20"/>
                        </w:rPr>
                        <w:t>1 busta trasparente  con bottone automatico</w:t>
                      </w:r>
                    </w:p>
                    <w:p w:rsidR="00D03B90" w:rsidRPr="00D03B90" w:rsidRDefault="00C22B4C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3D82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209550" cy="156210"/>
                            <wp:effectExtent l="0" t="0" r="0" b="0"/>
                            <wp:docPr id="10" name="Immagine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5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3B90" w:rsidRPr="00D03B90">
                        <w:rPr>
                          <w:sz w:val="20"/>
                          <w:szCs w:val="20"/>
                        </w:rPr>
                        <w:t>1 blocco “schizzi” con fogli bianchi</w:t>
                      </w:r>
                    </w:p>
                    <w:p w:rsidR="00D03B90" w:rsidRDefault="00C22B4C" w:rsidP="00135BFA">
                      <w:pPr>
                        <w:jc w:val="center"/>
                      </w:pPr>
                      <w:r w:rsidRPr="00176CBB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90500" cy="142875"/>
                            <wp:effectExtent l="0" t="0" r="0" b="0"/>
                            <wp:docPr id="11" name="Immagine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3B90" w:rsidRPr="00F8613F">
                        <w:rPr>
                          <w:sz w:val="20"/>
                          <w:szCs w:val="20"/>
                        </w:rPr>
                        <w:t>1 blocco  formato A4</w:t>
                      </w:r>
                      <w:r w:rsidR="00957172">
                        <w:rPr>
                          <w:sz w:val="20"/>
                          <w:szCs w:val="20"/>
                        </w:rPr>
                        <w:t>,</w:t>
                      </w:r>
                      <w:r w:rsidR="00D03B90" w:rsidRPr="00F8613F">
                        <w:rPr>
                          <w:sz w:val="20"/>
                          <w:szCs w:val="20"/>
                        </w:rPr>
                        <w:t xml:space="preserve"> quadrettato</w:t>
                      </w:r>
                    </w:p>
                    <w:p w:rsidR="00D03B90" w:rsidRDefault="00C22B4C" w:rsidP="00135BFA">
                      <w:pPr>
                        <w:jc w:val="center"/>
                      </w:pPr>
                      <w:r w:rsidRPr="00176CBB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90500" cy="142875"/>
                            <wp:effectExtent l="0" t="0" r="0" b="0"/>
                            <wp:docPr id="12" name="Immagine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3B90">
                        <w:t>1 asciugamano “ospiti” di piccole dimensioni</w:t>
                      </w:r>
                    </w:p>
                    <w:p w:rsidR="00D03B90" w:rsidRPr="00F8613F" w:rsidRDefault="00C22B4C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6CBB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90500" cy="142875"/>
                            <wp:effectExtent l="0" t="0" r="0" b="0"/>
                            <wp:docPr id="13" name="Immagine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613F" w:rsidRPr="00F8613F">
                        <w:rPr>
                          <w:sz w:val="20"/>
                          <w:szCs w:val="20"/>
                        </w:rPr>
                        <w:t>scarpe da ginnastica con relativo sacchetto di tela con  il nome</w:t>
                      </w:r>
                    </w:p>
                    <w:p w:rsidR="00D03B90" w:rsidRPr="00F8613F" w:rsidRDefault="00C22B4C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613F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190500" cy="142875"/>
                            <wp:effectExtent l="0" t="0" r="0" b="0"/>
                            <wp:docPr id="14" name="Immagine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613F" w:rsidRPr="00F8613F">
                        <w:rPr>
                          <w:sz w:val="20"/>
                          <w:szCs w:val="20"/>
                        </w:rPr>
                        <w:t>1 pacchetto di fazzolettini di carta  da tenere nello zaino</w:t>
                      </w:r>
                    </w:p>
                    <w:p w:rsidR="00F8613F" w:rsidRDefault="00C22B4C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6CBB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19075" cy="163830"/>
                            <wp:effectExtent l="0" t="0" r="0" b="0"/>
                            <wp:docPr id="15" name="Immagine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613F" w:rsidRPr="00F8613F">
                        <w:rPr>
                          <w:sz w:val="20"/>
                          <w:szCs w:val="20"/>
                        </w:rPr>
                        <w:t>1 album da disegno F4, a fogli lisci,</w:t>
                      </w:r>
                      <w:r w:rsidR="009571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8613F" w:rsidRPr="00F8613F">
                        <w:rPr>
                          <w:sz w:val="20"/>
                          <w:szCs w:val="20"/>
                        </w:rPr>
                        <w:t>non squadrat</w:t>
                      </w:r>
                      <w:r w:rsidR="00F8613F">
                        <w:rPr>
                          <w:sz w:val="20"/>
                          <w:szCs w:val="20"/>
                        </w:rPr>
                        <w:t>i</w:t>
                      </w:r>
                    </w:p>
                    <w:p w:rsidR="00957172" w:rsidRDefault="00957172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Il diario non è necessario perché viene fornito dalla scuola</w:t>
                      </w:r>
                    </w:p>
                    <w:p w:rsidR="00F8613F" w:rsidRDefault="00F8613F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 raccomanda di etichettare </w:t>
                      </w:r>
                      <w:r w:rsidR="00957172">
                        <w:rPr>
                          <w:sz w:val="20"/>
                          <w:szCs w:val="20"/>
                        </w:rPr>
                        <w:t xml:space="preserve">tutto </w:t>
                      </w:r>
                      <w:r>
                        <w:rPr>
                          <w:sz w:val="20"/>
                          <w:szCs w:val="20"/>
                        </w:rPr>
                        <w:t xml:space="preserve">il materiale </w:t>
                      </w:r>
                      <w:r w:rsidR="005D11A6">
                        <w:rPr>
                          <w:sz w:val="20"/>
                          <w:szCs w:val="20"/>
                        </w:rPr>
                        <w:t xml:space="preserve">e di </w:t>
                      </w:r>
                      <w:r w:rsidR="00957172">
                        <w:rPr>
                          <w:sz w:val="20"/>
                          <w:szCs w:val="20"/>
                        </w:rPr>
                        <w:t>foderare oltre ai quaderni</w:t>
                      </w:r>
                      <w:r w:rsidR="005D11A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957172">
                        <w:rPr>
                          <w:sz w:val="20"/>
                          <w:szCs w:val="20"/>
                        </w:rPr>
                        <w:t xml:space="preserve">anche i  </w:t>
                      </w:r>
                      <w:r>
                        <w:rPr>
                          <w:sz w:val="20"/>
                          <w:szCs w:val="20"/>
                        </w:rPr>
                        <w:t>libr</w:t>
                      </w:r>
                      <w:r w:rsidR="00957172">
                        <w:rPr>
                          <w:sz w:val="20"/>
                          <w:szCs w:val="20"/>
                        </w:rPr>
                        <w:t xml:space="preserve">i che saranno  </w:t>
                      </w:r>
                      <w:r w:rsidR="005D11A6">
                        <w:rPr>
                          <w:sz w:val="20"/>
                          <w:szCs w:val="20"/>
                        </w:rPr>
                        <w:t>disponibili</w:t>
                      </w:r>
                      <w:r w:rsidR="00957172">
                        <w:rPr>
                          <w:sz w:val="20"/>
                          <w:szCs w:val="20"/>
                        </w:rPr>
                        <w:t xml:space="preserve"> dopo la consegna delle cedole librarie.</w:t>
                      </w:r>
                    </w:p>
                    <w:p w:rsidR="00957172" w:rsidRPr="00F8613F" w:rsidRDefault="00957172" w:rsidP="00135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Gli alunni durante le attività indossano normalmente il grembiule nero con colletto bianco, mentre per le lezioni di educazione fisica dovranno indossare una tuta</w:t>
                      </w:r>
                      <w:r w:rsidR="00CF68FC">
                        <w:rPr>
                          <w:sz w:val="20"/>
                          <w:szCs w:val="20"/>
                        </w:rPr>
                        <w:t xml:space="preserve"> e delle scarpe da ginnastica</w:t>
                      </w:r>
                      <w:r w:rsidR="00704337">
                        <w:rPr>
                          <w:sz w:val="20"/>
                          <w:szCs w:val="20"/>
                        </w:rPr>
                        <w:t>, riposte</w:t>
                      </w:r>
                      <w:bookmarkStart w:id="1" w:name="_GoBack"/>
                      <w:bookmarkEnd w:id="1"/>
                      <w:r w:rsidR="00CF68FC">
                        <w:rPr>
                          <w:sz w:val="20"/>
                          <w:szCs w:val="20"/>
                        </w:rPr>
                        <w:t xml:space="preserve"> in un sacchetto con il nome, da indossare solo in palestra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8613F" w:rsidRPr="008A3D82" w:rsidRDefault="00C22B4C" w:rsidP="00135BFA">
                      <w:pPr>
                        <w:jc w:val="center"/>
                        <w:rPr>
                          <w:color w:val="5B9BD5"/>
                          <w:sz w:val="28"/>
                          <w:szCs w:val="28"/>
                        </w:rPr>
                      </w:pPr>
                      <w:r w:rsidRPr="008A3D82">
                        <w:rPr>
                          <w:noProof/>
                          <w:color w:val="5B9BD5"/>
                          <w:sz w:val="28"/>
                          <w:szCs w:val="28"/>
                          <w:lang w:eastAsia="it-IT"/>
                        </w:rPr>
                        <w:drawing>
                          <wp:inline distT="0" distB="0" distL="0" distR="0">
                            <wp:extent cx="466725" cy="348615"/>
                            <wp:effectExtent l="0" t="0" r="0" b="0"/>
                            <wp:docPr id="16" name="Immagine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348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7172" w:rsidRPr="008A3D82">
                        <w:rPr>
                          <w:color w:val="5B9BD5"/>
                          <w:sz w:val="28"/>
                          <w:szCs w:val="28"/>
                        </w:rPr>
                        <w:t>Vi aspettia</w:t>
                      </w:r>
                      <w:r w:rsidR="00CF68FC">
                        <w:rPr>
                          <w:color w:val="5B9BD5"/>
                          <w:sz w:val="28"/>
                          <w:szCs w:val="28"/>
                        </w:rPr>
                        <w:t>mo il 13</w:t>
                      </w:r>
                      <w:r w:rsidR="00957172" w:rsidRPr="008A3D82">
                        <w:rPr>
                          <w:color w:val="5B9BD5"/>
                          <w:sz w:val="28"/>
                          <w:szCs w:val="28"/>
                        </w:rPr>
                        <w:t xml:space="preserve"> settembre</w:t>
                      </w:r>
                      <w:r w:rsidR="00CF68FC">
                        <w:rPr>
                          <w:color w:val="5B9BD5"/>
                          <w:sz w:val="28"/>
                          <w:szCs w:val="28"/>
                        </w:rPr>
                        <w:t xml:space="preserve"> alle ore 9.3</w:t>
                      </w:r>
                      <w:r w:rsidR="00665CE6" w:rsidRPr="008A3D82">
                        <w:rPr>
                          <w:color w:val="5B9BD5"/>
                          <w:sz w:val="28"/>
                          <w:szCs w:val="28"/>
                        </w:rPr>
                        <w:t xml:space="preserve">0 </w:t>
                      </w:r>
                      <w:r w:rsidR="00957172" w:rsidRPr="008A3D82">
                        <w:rPr>
                          <w:color w:val="5B9BD5"/>
                          <w:sz w:val="28"/>
                          <w:szCs w:val="28"/>
                        </w:rPr>
                        <w:t>!</w:t>
                      </w:r>
                      <w:r w:rsidR="00665CE6" w:rsidRPr="00665CE6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8A3D82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487680" cy="352425"/>
                            <wp:effectExtent l="0" t="0" r="0" b="0"/>
                            <wp:docPr id="17" name="Immagine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5CE6" w:rsidRPr="008A3D82" w:rsidRDefault="00665CE6" w:rsidP="00135BFA">
                      <w:pPr>
                        <w:jc w:val="center"/>
                        <w:rPr>
                          <w:rFonts w:ascii="Lucida Handwriting" w:hAnsi="Lucida Handwriting"/>
                          <w:color w:val="5B9BD5"/>
                          <w:sz w:val="28"/>
                          <w:szCs w:val="28"/>
                        </w:rPr>
                      </w:pPr>
                      <w:r w:rsidRPr="008A3D82">
                        <w:rPr>
                          <w:rFonts w:ascii="Lucida Handwriting" w:hAnsi="Lucida Handwriting"/>
                          <w:color w:val="5B9BD5"/>
                          <w:sz w:val="28"/>
                          <w:szCs w:val="28"/>
                        </w:rPr>
                        <w:t>Le insegnanti</w:t>
                      </w:r>
                    </w:p>
                    <w:p w:rsidR="00D03B90" w:rsidRPr="008A3D82" w:rsidRDefault="00D03B90" w:rsidP="00135BFA">
                      <w:pPr>
                        <w:jc w:val="center"/>
                        <w:rPr>
                          <w:b/>
                          <w:color w:val="4472C4"/>
                          <w:sz w:val="48"/>
                          <w:szCs w:val="48"/>
                        </w:rPr>
                      </w:pPr>
                    </w:p>
                    <w:p w:rsidR="00D03B90" w:rsidRPr="008A3D82" w:rsidRDefault="00D03B90" w:rsidP="00135BFA">
                      <w:pPr>
                        <w:jc w:val="center"/>
                        <w:rPr>
                          <w:b/>
                          <w:color w:val="4472C4"/>
                          <w:sz w:val="48"/>
                          <w:szCs w:val="48"/>
                        </w:rPr>
                      </w:pPr>
                    </w:p>
                    <w:p w:rsidR="00D03B90" w:rsidRPr="008A3D82" w:rsidRDefault="00D03B90" w:rsidP="00135BFA">
                      <w:pPr>
                        <w:jc w:val="center"/>
                        <w:rPr>
                          <w:b/>
                          <w:color w:val="4472C4"/>
                          <w:sz w:val="48"/>
                          <w:szCs w:val="48"/>
                        </w:rPr>
                      </w:pPr>
                      <w:r w:rsidRPr="008A3D82">
                        <w:rPr>
                          <w:b/>
                          <w:color w:val="4472C4"/>
                          <w:sz w:val="48"/>
                          <w:szCs w:val="48"/>
                        </w:rPr>
                        <w:t>Benvenuti in prima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B4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654B7" wp14:editId="2F0CE54C">
                <wp:simplePos x="0" y="0"/>
                <wp:positionH relativeFrom="margin">
                  <wp:align>center</wp:align>
                </wp:positionH>
                <wp:positionV relativeFrom="paragraph">
                  <wp:posOffset>1129665</wp:posOffset>
                </wp:positionV>
                <wp:extent cx="3629025" cy="447675"/>
                <wp:effectExtent l="0" t="0" r="0" b="9525"/>
                <wp:wrapNone/>
                <wp:docPr id="1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9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13998" w14:textId="77777777" w:rsidR="007441E7" w:rsidRPr="002E6D51" w:rsidRDefault="007441E7" w:rsidP="00727952">
                            <w:pPr>
                              <w:rPr>
                                <w:b/>
                                <w:bCs/>
                                <w:noProof/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 w:rsidRPr="002E6D51">
                              <w:rPr>
                                <w:b/>
                                <w:noProof/>
                                <w:color w:val="2E74B5" w:themeColor="accent5" w:themeShade="BF"/>
                                <w:sz w:val="40"/>
                                <w:szCs w:val="40"/>
                              </w:rPr>
                              <w:t>Elenco materiale</w:t>
                            </w:r>
                            <w:r w:rsidR="00665CE6" w:rsidRPr="002E6D51">
                              <w:rPr>
                                <w:noProof/>
                                <w:color w:val="2E74B5" w:themeColor="accent5" w:themeShade="BF"/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r w:rsidR="00665CE6" w:rsidRPr="002E6D51">
                              <w:rPr>
                                <w:b/>
                                <w:bCs/>
                                <w:noProof/>
                                <w:color w:val="2E74B5" w:themeColor="accent5" w:themeShade="BF"/>
                                <w:sz w:val="36"/>
                                <w:szCs w:val="36"/>
                                <w:lang w:eastAsia="it-IT"/>
                              </w:rPr>
                              <w:t>classi prime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0;margin-top:88.95pt;width:285.75pt;height:3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" filled="f" stroked="f">
                <v:path arrowok="t"/>
                <v:textbox>
                  <w:txbxContent>
                    <w:p w:rsidR="007441E7" w:rsidRPr="002E6D51" w:rsidRDefault="007441E7" w:rsidP="00727952">
                      <w:pPr>
                        <w:rPr>
                          <w:b/>
                          <w:bCs/>
                          <w:noProof/>
                          <w:color w:val="2E74B5" w:themeColor="accent5" w:themeShade="BF"/>
                          <w:sz w:val="40"/>
                          <w:szCs w:val="40"/>
                        </w:rPr>
                      </w:pPr>
                      <w:r w:rsidRPr="002E6D51">
                        <w:rPr>
                          <w:b/>
                          <w:noProof/>
                          <w:color w:val="2E74B5" w:themeColor="accent5" w:themeShade="BF"/>
                          <w:sz w:val="40"/>
                          <w:szCs w:val="40"/>
                        </w:rPr>
                        <w:t>Elenco materiale</w:t>
                      </w:r>
                      <w:r w:rsidR="00665CE6" w:rsidRPr="002E6D51">
                        <w:rPr>
                          <w:noProof/>
                          <w:color w:val="2E74B5" w:themeColor="accent5" w:themeShade="BF"/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r w:rsidR="00665CE6" w:rsidRPr="002E6D51">
                        <w:rPr>
                          <w:b/>
                          <w:bCs/>
                          <w:noProof/>
                          <w:color w:val="2E74B5" w:themeColor="accent5" w:themeShade="BF"/>
                          <w:sz w:val="36"/>
                          <w:szCs w:val="36"/>
                          <w:lang w:eastAsia="it-IT"/>
                        </w:rPr>
                        <w:t>classi prime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B4C" w:rsidRPr="00176CBB">
        <w:rPr>
          <w:noProof/>
          <w:lang w:eastAsia="it-IT"/>
        </w:rPr>
        <w:drawing>
          <wp:inline distT="0" distB="0" distL="0" distR="0" wp14:anchorId="1CC54EE8" wp14:editId="5870D9E5">
            <wp:extent cx="6351270" cy="9913620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4C3ED" w14:textId="77777777" w:rsidR="008A3D82" w:rsidRDefault="008A3D82"/>
    <w:sectPr w:rsidR="008A3D82" w:rsidSect="00704337">
      <w:pgSz w:w="11906" w:h="16838" w:code="9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E7"/>
    <w:rsid w:val="000257E9"/>
    <w:rsid w:val="000825DC"/>
    <w:rsid w:val="00135BFA"/>
    <w:rsid w:val="001A0585"/>
    <w:rsid w:val="001C4F1C"/>
    <w:rsid w:val="00260F45"/>
    <w:rsid w:val="002E6D51"/>
    <w:rsid w:val="003C62DB"/>
    <w:rsid w:val="003D7E14"/>
    <w:rsid w:val="00474C54"/>
    <w:rsid w:val="005D11A6"/>
    <w:rsid w:val="00665CE6"/>
    <w:rsid w:val="006D1749"/>
    <w:rsid w:val="00704337"/>
    <w:rsid w:val="00727952"/>
    <w:rsid w:val="00736421"/>
    <w:rsid w:val="007441E7"/>
    <w:rsid w:val="007C61ED"/>
    <w:rsid w:val="007D439D"/>
    <w:rsid w:val="007E19CD"/>
    <w:rsid w:val="0088258D"/>
    <w:rsid w:val="008A3D82"/>
    <w:rsid w:val="008F2791"/>
    <w:rsid w:val="00957172"/>
    <w:rsid w:val="0096421B"/>
    <w:rsid w:val="00A076CA"/>
    <w:rsid w:val="00BF4906"/>
    <w:rsid w:val="00C22B4C"/>
    <w:rsid w:val="00CE5442"/>
    <w:rsid w:val="00CF68FC"/>
    <w:rsid w:val="00D01578"/>
    <w:rsid w:val="00D03B90"/>
    <w:rsid w:val="00E549B8"/>
    <w:rsid w:val="00ED699D"/>
    <w:rsid w:val="00F478D0"/>
    <w:rsid w:val="00F8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AF7B"/>
  <w15:chartTrackingRefBased/>
  <w15:docId w15:val="{3ABAB19C-5B2A-5A41-8201-4DFDBA8A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3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gottardi</dc:creator>
  <cp:keywords/>
  <dc:description/>
  <cp:lastModifiedBy>Vice</cp:lastModifiedBy>
  <cp:revision>2</cp:revision>
  <cp:lastPrinted>2021-09-05T14:05:00Z</cp:lastPrinted>
  <dcterms:created xsi:type="dcterms:W3CDTF">2021-09-09T12:53:00Z</dcterms:created>
  <dcterms:modified xsi:type="dcterms:W3CDTF">2021-09-09T12:53:00Z</dcterms:modified>
</cp:coreProperties>
</file>